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3A26" w14:textId="2D9B4AA6" w:rsidR="00200293" w:rsidRPr="00106335" w:rsidRDefault="00200293" w:rsidP="00200293">
      <w:pPr>
        <w:pStyle w:val="Sinespaciado"/>
        <w:tabs>
          <w:tab w:val="left" w:pos="720"/>
          <w:tab w:val="center" w:pos="4419"/>
        </w:tabs>
        <w:rPr>
          <w:b/>
        </w:rPr>
      </w:pPr>
    </w:p>
    <w:p w14:paraId="11A381A0" w14:textId="2F76929B" w:rsidR="00200293" w:rsidRPr="00106335" w:rsidRDefault="00200293" w:rsidP="00200293">
      <w:pPr>
        <w:pStyle w:val="Sinespaciado"/>
        <w:jc w:val="center"/>
        <w:rPr>
          <w:b/>
        </w:rPr>
      </w:pPr>
    </w:p>
    <w:p w14:paraId="74E8FB3E" w14:textId="72B53876" w:rsidR="00F82B51" w:rsidRDefault="00EE2865" w:rsidP="00EE2865">
      <w:pPr>
        <w:pStyle w:val="Sinespaciado"/>
        <w:tabs>
          <w:tab w:val="left" w:pos="720"/>
          <w:tab w:val="center" w:pos="4419"/>
        </w:tabs>
      </w:pPr>
      <w:r>
        <w:rPr>
          <w:noProof/>
        </w:rPr>
        <w:drawing>
          <wp:inline distT="0" distB="0" distL="0" distR="0" wp14:anchorId="6AC5B8B7" wp14:editId="2D440BCB">
            <wp:extent cx="666750" cy="733425"/>
            <wp:effectExtent l="0" t="0" r="0" b="9525"/>
            <wp:docPr id="1040" name="Imagen 2" descr="Texto, Logotipo, nombre de la empresa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7998484F-2541-93B6-E9AE-76C484FD5E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Imagen 2" descr="Texto, Logotipo, nombre de la empresa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7998484F-2541-93B6-E9AE-76C484FD5E4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200293">
        <w:rPr>
          <w:b/>
        </w:rPr>
        <w:tab/>
      </w:r>
    </w:p>
    <w:p w14:paraId="65A788B0" w14:textId="77777777" w:rsidR="00F82B51" w:rsidRPr="00F82B51" w:rsidRDefault="00F82B51" w:rsidP="00F82B51">
      <w:pPr>
        <w:jc w:val="center"/>
        <w:rPr>
          <w:b/>
          <w:bCs/>
          <w:u w:val="single"/>
        </w:rPr>
      </w:pPr>
      <w:r w:rsidRPr="00F82B51">
        <w:rPr>
          <w:b/>
          <w:bCs/>
          <w:u w:val="single"/>
        </w:rPr>
        <w:t>DECLARACIÓN JURADA SIMPLE PARA MENORES DE EDAD</w:t>
      </w:r>
    </w:p>
    <w:p w14:paraId="4C4705A1" w14:textId="77777777" w:rsidR="00F82B51" w:rsidRDefault="00F82B51" w:rsidP="00F82B51">
      <w:pPr>
        <w:jc w:val="center"/>
      </w:pPr>
    </w:p>
    <w:p w14:paraId="00C4F674" w14:textId="77777777" w:rsidR="00F82B51" w:rsidRDefault="00F82B51" w:rsidP="00F82B51">
      <w:pPr>
        <w:jc w:val="center"/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4412"/>
        <w:gridCol w:w="4378"/>
      </w:tblGrid>
      <w:tr w:rsidR="00F82B51" w14:paraId="232D2746" w14:textId="77777777" w:rsidTr="00F82B51">
        <w:tc>
          <w:tcPr>
            <w:tcW w:w="4489" w:type="dxa"/>
          </w:tcPr>
          <w:p w14:paraId="39FC699B" w14:textId="77777777" w:rsidR="00F82B51" w:rsidRDefault="00F82B51" w:rsidP="00F82B51">
            <w:r>
              <w:t>NOMBRE DEL POSTULANTE</w:t>
            </w:r>
          </w:p>
          <w:p w14:paraId="703EC089" w14:textId="409DBF05" w:rsidR="00F82B51" w:rsidRDefault="00F82B51" w:rsidP="00F82B51"/>
        </w:tc>
        <w:tc>
          <w:tcPr>
            <w:tcW w:w="4489" w:type="dxa"/>
          </w:tcPr>
          <w:p w14:paraId="326D38EA" w14:textId="77777777" w:rsidR="00F82B51" w:rsidRDefault="00F82B51" w:rsidP="00F82B51">
            <w:pPr>
              <w:jc w:val="center"/>
            </w:pPr>
          </w:p>
        </w:tc>
      </w:tr>
      <w:tr w:rsidR="00F82B51" w14:paraId="6970C738" w14:textId="77777777" w:rsidTr="00F82B51">
        <w:tc>
          <w:tcPr>
            <w:tcW w:w="4489" w:type="dxa"/>
          </w:tcPr>
          <w:p w14:paraId="08F90291" w14:textId="77777777" w:rsidR="00F82B51" w:rsidRDefault="00F82B51" w:rsidP="00F82B51">
            <w:r>
              <w:t>RUT</w:t>
            </w:r>
          </w:p>
          <w:p w14:paraId="16488019" w14:textId="7572D680" w:rsidR="00F82B51" w:rsidRDefault="00F82B51" w:rsidP="00F82B51"/>
        </w:tc>
        <w:tc>
          <w:tcPr>
            <w:tcW w:w="4489" w:type="dxa"/>
          </w:tcPr>
          <w:p w14:paraId="7667067C" w14:textId="77777777" w:rsidR="00F82B51" w:rsidRDefault="00F82B51" w:rsidP="00F82B51">
            <w:pPr>
              <w:jc w:val="center"/>
            </w:pPr>
          </w:p>
        </w:tc>
      </w:tr>
      <w:tr w:rsidR="00F82B51" w14:paraId="1A77A699" w14:textId="77777777" w:rsidTr="00F82B51">
        <w:tc>
          <w:tcPr>
            <w:tcW w:w="4489" w:type="dxa"/>
          </w:tcPr>
          <w:p w14:paraId="75019986" w14:textId="77777777" w:rsidR="00F82B51" w:rsidRDefault="00F82B51" w:rsidP="00F82B51">
            <w:r>
              <w:t>DOMICILIO</w:t>
            </w:r>
          </w:p>
          <w:p w14:paraId="26979912" w14:textId="3E09054D" w:rsidR="00F82B51" w:rsidRDefault="00F82B51" w:rsidP="00F82B51"/>
        </w:tc>
        <w:tc>
          <w:tcPr>
            <w:tcW w:w="4489" w:type="dxa"/>
          </w:tcPr>
          <w:p w14:paraId="20D80655" w14:textId="77777777" w:rsidR="00F82B51" w:rsidRDefault="00F82B51" w:rsidP="00F82B51">
            <w:pPr>
              <w:jc w:val="center"/>
            </w:pPr>
          </w:p>
        </w:tc>
      </w:tr>
      <w:tr w:rsidR="00F82B51" w14:paraId="0205E1C3" w14:textId="77777777" w:rsidTr="00F82B51">
        <w:tc>
          <w:tcPr>
            <w:tcW w:w="4489" w:type="dxa"/>
          </w:tcPr>
          <w:p w14:paraId="1130628F" w14:textId="77777777" w:rsidR="00F82B51" w:rsidRDefault="00F82B51" w:rsidP="00F82B51">
            <w:r>
              <w:t>NOMBRE DEL TUTOR</w:t>
            </w:r>
          </w:p>
          <w:p w14:paraId="7B3F0C80" w14:textId="436FEC59" w:rsidR="00F82B51" w:rsidRDefault="00F82B51" w:rsidP="00F82B51"/>
        </w:tc>
        <w:tc>
          <w:tcPr>
            <w:tcW w:w="4489" w:type="dxa"/>
          </w:tcPr>
          <w:p w14:paraId="3CCF914C" w14:textId="77777777" w:rsidR="00F82B51" w:rsidRDefault="00F82B51" w:rsidP="00F82B51">
            <w:pPr>
              <w:jc w:val="center"/>
            </w:pPr>
          </w:p>
        </w:tc>
      </w:tr>
      <w:tr w:rsidR="00F82B51" w14:paraId="21A96755" w14:textId="77777777" w:rsidTr="00F82B51">
        <w:tc>
          <w:tcPr>
            <w:tcW w:w="4489" w:type="dxa"/>
          </w:tcPr>
          <w:p w14:paraId="5FF35169" w14:textId="77777777" w:rsidR="00F82B51" w:rsidRDefault="00F82B51" w:rsidP="00F82B51">
            <w:r>
              <w:t>RUT</w:t>
            </w:r>
          </w:p>
          <w:p w14:paraId="36B29E74" w14:textId="5A87F529" w:rsidR="00F82B51" w:rsidRDefault="00F82B51" w:rsidP="00F82B51"/>
        </w:tc>
        <w:tc>
          <w:tcPr>
            <w:tcW w:w="4489" w:type="dxa"/>
          </w:tcPr>
          <w:p w14:paraId="7D758CD9" w14:textId="77777777" w:rsidR="00F82B51" w:rsidRDefault="00F82B51" w:rsidP="00F82B51">
            <w:pPr>
              <w:jc w:val="center"/>
            </w:pPr>
          </w:p>
        </w:tc>
      </w:tr>
      <w:tr w:rsidR="00F82B51" w14:paraId="3C06E3D9" w14:textId="77777777" w:rsidTr="00F82B51">
        <w:tc>
          <w:tcPr>
            <w:tcW w:w="4489" w:type="dxa"/>
          </w:tcPr>
          <w:p w14:paraId="1CAF5685" w14:textId="77777777" w:rsidR="00F82B51" w:rsidRDefault="00F82B51" w:rsidP="00F82B51">
            <w:r>
              <w:t>DOMICILIO</w:t>
            </w:r>
          </w:p>
          <w:p w14:paraId="7AEDDD26" w14:textId="7D46A961" w:rsidR="00F82B51" w:rsidRDefault="00F82B51" w:rsidP="00F82B51"/>
        </w:tc>
        <w:tc>
          <w:tcPr>
            <w:tcW w:w="4489" w:type="dxa"/>
          </w:tcPr>
          <w:p w14:paraId="124A00A1" w14:textId="77777777" w:rsidR="00F82B51" w:rsidRDefault="00F82B51" w:rsidP="00F82B51">
            <w:pPr>
              <w:jc w:val="center"/>
            </w:pPr>
          </w:p>
        </w:tc>
      </w:tr>
    </w:tbl>
    <w:p w14:paraId="4F380BD2" w14:textId="5E61B69D" w:rsidR="00F82B51" w:rsidRDefault="00F82B51" w:rsidP="00F82B51">
      <w:pPr>
        <w:jc w:val="center"/>
      </w:pPr>
    </w:p>
    <w:p w14:paraId="25E3A744" w14:textId="77777777" w:rsidR="00F82B51" w:rsidRDefault="00F82B51" w:rsidP="00F82B51">
      <w:pPr>
        <w:jc w:val="center"/>
      </w:pPr>
    </w:p>
    <w:p w14:paraId="46B838AF" w14:textId="425CE512" w:rsidR="00F82B51" w:rsidRDefault="00F82B51" w:rsidP="00F82B51">
      <w:pPr>
        <w:jc w:val="both"/>
      </w:pPr>
      <w:r>
        <w:t>El Tutor del postulante antes individualizado declara bajo juramento conocer en su totalidad la Ordenanza para la Postulación, Renovación y entrega de la Beca Municipal de Educación Superior de la Ilustre Municipalidad de Portezuelo,</w:t>
      </w:r>
    </w:p>
    <w:p w14:paraId="391E4921" w14:textId="77777777" w:rsidR="00F82B51" w:rsidRDefault="00F82B51" w:rsidP="00F82B51">
      <w:pPr>
        <w:jc w:val="both"/>
      </w:pPr>
    </w:p>
    <w:p w14:paraId="022DB476" w14:textId="77777777" w:rsidR="00F82B51" w:rsidRDefault="00F82B51" w:rsidP="00F82B51">
      <w:pPr>
        <w:jc w:val="both"/>
      </w:pPr>
    </w:p>
    <w:p w14:paraId="3698999A" w14:textId="77777777" w:rsidR="00F82B51" w:rsidRDefault="00F82B51" w:rsidP="00F82B51">
      <w:pPr>
        <w:jc w:val="both"/>
      </w:pPr>
    </w:p>
    <w:p w14:paraId="36DA7D6E" w14:textId="20E664B9" w:rsidR="00F82B51" w:rsidRDefault="00F82B51" w:rsidP="00F82B51">
      <w:pPr>
        <w:jc w:val="center"/>
      </w:pPr>
      <w:r>
        <w:t>_____________________________________</w:t>
      </w:r>
    </w:p>
    <w:p w14:paraId="408B8586" w14:textId="62CEE956" w:rsidR="00F82B51" w:rsidRPr="00200293" w:rsidRDefault="00F82B51" w:rsidP="00F82B51">
      <w:pPr>
        <w:jc w:val="center"/>
        <w:rPr>
          <w:b/>
          <w:bCs/>
        </w:rPr>
      </w:pPr>
      <w:r w:rsidRPr="00200293">
        <w:rPr>
          <w:b/>
          <w:bCs/>
        </w:rPr>
        <w:t>Firma Tutor</w:t>
      </w:r>
    </w:p>
    <w:p w14:paraId="72C9013F" w14:textId="60888464" w:rsidR="00F82B51" w:rsidRDefault="00F82B51" w:rsidP="00F82B51">
      <w:pPr>
        <w:jc w:val="both"/>
      </w:pPr>
      <w:r>
        <w:t>Portezuelo,</w:t>
      </w:r>
    </w:p>
    <w:p w14:paraId="0C1EB396" w14:textId="77777777" w:rsidR="00F82B51" w:rsidRDefault="00F82B51" w:rsidP="00F82B51">
      <w:pPr>
        <w:jc w:val="center"/>
      </w:pPr>
    </w:p>
    <w:sectPr w:rsidR="00F82B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45"/>
    <w:rsid w:val="00200293"/>
    <w:rsid w:val="00264D4F"/>
    <w:rsid w:val="002B4845"/>
    <w:rsid w:val="007C6B9F"/>
    <w:rsid w:val="00B7040E"/>
    <w:rsid w:val="00D21E7F"/>
    <w:rsid w:val="00EE2865"/>
    <w:rsid w:val="00F8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503A"/>
  <w15:chartTrackingRefBased/>
  <w15:docId w15:val="{1A77630E-D708-4D98-9B6C-5BA959B1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4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4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4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4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4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4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4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4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4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4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4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4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48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48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48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48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48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48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4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4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4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4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4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48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48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48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4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48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484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82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00293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383</Characters>
  <Application>Microsoft Office Word</Application>
  <DocSecurity>0</DocSecurity>
  <Lines>47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 Sepúlveda</dc:creator>
  <cp:keywords/>
  <dc:description/>
  <cp:lastModifiedBy>Claudia  Sepúlveda</cp:lastModifiedBy>
  <cp:revision>2</cp:revision>
  <cp:lastPrinted>2026-02-25T19:26:00Z</cp:lastPrinted>
  <dcterms:created xsi:type="dcterms:W3CDTF">2026-02-25T19:44:00Z</dcterms:created>
  <dcterms:modified xsi:type="dcterms:W3CDTF">2026-02-25T19:44:00Z</dcterms:modified>
</cp:coreProperties>
</file>